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6A75" w14:textId="306829FE" w:rsidR="007215EB" w:rsidRDefault="008C4C8A" w:rsidP="007215EB">
      <w:pPr>
        <w:pStyle w:val="NormalWeb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71FB81C" wp14:editId="4275651D">
            <wp:extent cx="2233930" cy="2251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75" cy="23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A7FB" w14:textId="78E2FBF9" w:rsidR="000A1594" w:rsidRPr="000A1594" w:rsidRDefault="000A1594" w:rsidP="007215EB">
      <w:pPr>
        <w:pStyle w:val="NormalWeb"/>
        <w:jc w:val="center"/>
        <w:rPr>
          <w:sz w:val="44"/>
          <w:szCs w:val="44"/>
        </w:rPr>
      </w:pPr>
      <w:r w:rsidRPr="000A1594">
        <w:rPr>
          <w:sz w:val="44"/>
          <w:szCs w:val="44"/>
        </w:rPr>
        <w:t xml:space="preserve">Client Agreement and Disclosure Form </w:t>
      </w:r>
    </w:p>
    <w:p w14:paraId="40A507F3" w14:textId="4AB5AD2A" w:rsidR="000A1594" w:rsidRDefault="000A1594" w:rsidP="007215EB">
      <w:pPr>
        <w:pStyle w:val="NormalWeb"/>
        <w:jc w:val="center"/>
      </w:pPr>
      <w:r>
        <w:t xml:space="preserve">Malika Baraka Transformational &amp; Wellness Coach, </w:t>
      </w:r>
      <w:r w:rsidR="00D94647">
        <w:t xml:space="preserve">Transpersonal &amp; </w:t>
      </w:r>
      <w:r>
        <w:t>Clinical Hypnotherapist</w:t>
      </w:r>
    </w:p>
    <w:p w14:paraId="162EBEDC" w14:textId="46C609C4" w:rsidR="000A1594" w:rsidRDefault="00000000" w:rsidP="007215EB">
      <w:pPr>
        <w:pStyle w:val="NormalWeb"/>
        <w:jc w:val="center"/>
        <w:rPr>
          <w:rStyle w:val="Hyperlink"/>
        </w:rPr>
      </w:pPr>
      <w:hyperlink r:id="rId7" w:history="1">
        <w:r w:rsidR="000A1594" w:rsidRPr="00834BEF">
          <w:rPr>
            <w:rStyle w:val="Hyperlink"/>
          </w:rPr>
          <w:t>malikabaraka@hotmail.com</w:t>
        </w:r>
      </w:hyperlink>
    </w:p>
    <w:p w14:paraId="367176DA" w14:textId="5FDF7B05" w:rsidR="00D45A72" w:rsidRDefault="00D45A72" w:rsidP="007215EB">
      <w:pPr>
        <w:pStyle w:val="NormalWeb"/>
        <w:jc w:val="center"/>
      </w:pPr>
      <w:r>
        <w:rPr>
          <w:rStyle w:val="Hyperlink"/>
        </w:rPr>
        <w:t>(305)600-6373</w:t>
      </w:r>
    </w:p>
    <w:p w14:paraId="2F129253" w14:textId="77777777" w:rsidR="000A1594" w:rsidRDefault="000A1594" w:rsidP="000A1594">
      <w:pPr>
        <w:pStyle w:val="NormalWeb"/>
      </w:pPr>
    </w:p>
    <w:p w14:paraId="1A5CBFA3" w14:textId="796C7097" w:rsidR="000A1594" w:rsidRDefault="000A1594" w:rsidP="000A1594">
      <w:pPr>
        <w:pStyle w:val="NormalWeb"/>
      </w:pPr>
      <w:r>
        <w:t xml:space="preserve">Name: ______________________________________________________________________________ </w:t>
      </w:r>
    </w:p>
    <w:p w14:paraId="73308F27" w14:textId="50283BB4" w:rsidR="000A1594" w:rsidRDefault="000A1594" w:rsidP="000A1594">
      <w:pPr>
        <w:pStyle w:val="NormalWeb"/>
      </w:pPr>
      <w:r>
        <w:t xml:space="preserve">Address: ______________________________________________________________________________ </w:t>
      </w:r>
    </w:p>
    <w:p w14:paraId="0A27218F" w14:textId="77777777" w:rsidR="000A1594" w:rsidRDefault="000A1594" w:rsidP="000A1594">
      <w:pPr>
        <w:pStyle w:val="NormalWeb"/>
      </w:pPr>
      <w:r>
        <w:t xml:space="preserve">City: _________________________________ State: ___________ </w:t>
      </w:r>
    </w:p>
    <w:p w14:paraId="28F0BB30" w14:textId="32874321" w:rsidR="000A1594" w:rsidRDefault="000A1594" w:rsidP="000A1594">
      <w:pPr>
        <w:pStyle w:val="NormalWeb"/>
      </w:pPr>
      <w:r>
        <w:t xml:space="preserve">Zip: ___________________________ </w:t>
      </w:r>
    </w:p>
    <w:p w14:paraId="536E2882" w14:textId="5696A204" w:rsidR="000A1594" w:rsidRDefault="000A1594" w:rsidP="000A1594">
      <w:pPr>
        <w:pStyle w:val="NormalWeb"/>
      </w:pPr>
      <w:r>
        <w:t xml:space="preserve">Phone: (C) _______________________ (H) _______________________ </w:t>
      </w:r>
    </w:p>
    <w:p w14:paraId="3649E932" w14:textId="013EE1A4" w:rsidR="000A1594" w:rsidRDefault="000A1594" w:rsidP="000A1594">
      <w:pPr>
        <w:pStyle w:val="NormalWeb"/>
      </w:pPr>
      <w:r>
        <w:t xml:space="preserve">(W)_______________________ </w:t>
      </w:r>
    </w:p>
    <w:p w14:paraId="00C46131" w14:textId="77777777" w:rsidR="000A1594" w:rsidRDefault="000A1594" w:rsidP="000A1594">
      <w:pPr>
        <w:pStyle w:val="NormalWeb"/>
      </w:pPr>
      <w:r>
        <w:t xml:space="preserve">Email:________________________________________________ </w:t>
      </w:r>
    </w:p>
    <w:p w14:paraId="4C83E4F3" w14:textId="4C743FCA" w:rsidR="000A1594" w:rsidRDefault="000A1594" w:rsidP="000A1594">
      <w:pPr>
        <w:pStyle w:val="NormalWeb"/>
      </w:pPr>
      <w:r>
        <w:t>Age: _______</w:t>
      </w:r>
    </w:p>
    <w:p w14:paraId="7AF32A8C" w14:textId="7C814D08" w:rsidR="000A1594" w:rsidRDefault="000A1594" w:rsidP="000A1594">
      <w:pPr>
        <w:pStyle w:val="NormalWeb"/>
      </w:pPr>
      <w:r>
        <w:t>How did you find out about me and my services? ______________________________________________________________________________</w:t>
      </w:r>
    </w:p>
    <w:p w14:paraId="5DB428C1" w14:textId="7D3D9E05" w:rsidR="000A1594" w:rsidRDefault="000A1594" w:rsidP="000A1594">
      <w:pPr>
        <w:pStyle w:val="NormalWeb"/>
      </w:pPr>
      <w:r>
        <w:t xml:space="preserve">The reason for your visit? ______________________________________________________________________________ </w:t>
      </w:r>
    </w:p>
    <w:p w14:paraId="638C6388" w14:textId="73DC2548" w:rsidR="000A1594" w:rsidRDefault="000A1594" w:rsidP="000A1594">
      <w:pPr>
        <w:pStyle w:val="NormalWeb"/>
      </w:pPr>
      <w:r>
        <w:t>______________________________________________________________________________</w:t>
      </w:r>
    </w:p>
    <w:p w14:paraId="1BD33612" w14:textId="650CA476" w:rsidR="000A1594" w:rsidRDefault="000A1594" w:rsidP="000A1594">
      <w:pPr>
        <w:pStyle w:val="NormalWeb"/>
      </w:pPr>
      <w:r>
        <w:t xml:space="preserve">Have you ever been in therapy before? ______________________________________________________________________________ </w:t>
      </w:r>
    </w:p>
    <w:p w14:paraId="10CE05F7" w14:textId="14A7946B" w:rsidR="000A1594" w:rsidRDefault="000A1594" w:rsidP="000A1594">
      <w:pPr>
        <w:pStyle w:val="NormalWeb"/>
      </w:pPr>
      <w:r>
        <w:t xml:space="preserve">Have you ever been hypnotized before? ______________________________________________________________________________ </w:t>
      </w:r>
    </w:p>
    <w:p w14:paraId="4AC79BC3" w14:textId="5E10B1A4" w:rsidR="000A1594" w:rsidRDefault="000A1594" w:rsidP="000A1594">
      <w:pPr>
        <w:pStyle w:val="NormalWeb"/>
      </w:pPr>
      <w:r>
        <w:t>Are you currently taking any medications? _____________, and if Yes, please state for what reasons? ______________________________________________________________________________</w:t>
      </w:r>
    </w:p>
    <w:p w14:paraId="417BC29E" w14:textId="73B801AD" w:rsidR="000A1594" w:rsidRDefault="000A1594" w:rsidP="000A1594">
      <w:pPr>
        <w:pStyle w:val="NormalWeb"/>
      </w:pPr>
      <w:r>
        <w:t>______________________________________________________________________________</w:t>
      </w:r>
    </w:p>
    <w:p w14:paraId="66AF692B" w14:textId="77777777" w:rsidR="000A1594" w:rsidRDefault="000A1594" w:rsidP="000A1594">
      <w:pPr>
        <w:pStyle w:val="NormalWeb"/>
      </w:pPr>
      <w:r>
        <w:t xml:space="preserve">List your preferred communication method: _________________________________________________ </w:t>
      </w:r>
    </w:p>
    <w:p w14:paraId="726294F3" w14:textId="085343B7" w:rsidR="000A1594" w:rsidRDefault="000A1594" w:rsidP="000A1594">
      <w:pPr>
        <w:pStyle w:val="NormalWeb"/>
      </w:pPr>
      <w:r>
        <w:t xml:space="preserve">Do I have your permission to record your sessions? _________________________________________________ </w:t>
      </w:r>
    </w:p>
    <w:p w14:paraId="4AF9118F" w14:textId="77777777" w:rsidR="000A1594" w:rsidRDefault="000A1594" w:rsidP="000A1594">
      <w:pPr>
        <w:pStyle w:val="NormalWeb"/>
      </w:pPr>
      <w:r>
        <w:t xml:space="preserve">As I enter into this relationship, I agree to the following: </w:t>
      </w:r>
    </w:p>
    <w:p w14:paraId="50236859" w14:textId="77777777" w:rsidR="000A1594" w:rsidRDefault="000A1594" w:rsidP="000A1594">
      <w:pPr>
        <w:pStyle w:val="NormalWeb"/>
      </w:pPr>
      <w:r>
        <w:t xml:space="preserve">1. I am participating in hypnosis by my own choice because I want to be here. </w:t>
      </w:r>
    </w:p>
    <w:p w14:paraId="79671085" w14:textId="77777777" w:rsidR="000A1594" w:rsidRDefault="000A1594" w:rsidP="000A1594">
      <w:pPr>
        <w:pStyle w:val="NormalWeb"/>
      </w:pPr>
      <w:r>
        <w:t xml:space="preserve">2. I understand that I am not a patient, but a co-operator in my hypnosis experience. </w:t>
      </w:r>
    </w:p>
    <w:p w14:paraId="01F1B7A1" w14:textId="77777777" w:rsidR="000A1594" w:rsidRDefault="000A1594" w:rsidP="000A1594">
      <w:pPr>
        <w:pStyle w:val="NormalWeb"/>
      </w:pPr>
      <w:r>
        <w:t xml:space="preserve">3. I understand that my progress here involves how I care for myself physically, mentally, emotionally and spiritually. </w:t>
      </w:r>
    </w:p>
    <w:p w14:paraId="311E51F6" w14:textId="77777777" w:rsidR="000A1594" w:rsidRDefault="000A1594" w:rsidP="000A1594">
      <w:pPr>
        <w:pStyle w:val="NormalWeb"/>
      </w:pPr>
      <w:r>
        <w:t xml:space="preserve">4. I understand that transformation is a process and that it can take time. </w:t>
      </w:r>
    </w:p>
    <w:p w14:paraId="733B263B" w14:textId="77777777" w:rsidR="000A1594" w:rsidRPr="000A1594" w:rsidRDefault="000A1594" w:rsidP="000A1594">
      <w:pPr>
        <w:pStyle w:val="NormalWeb"/>
        <w:rPr>
          <w:b/>
          <w:i/>
          <w:sz w:val="22"/>
        </w:rPr>
      </w:pPr>
      <w:r w:rsidRPr="000A1594">
        <w:rPr>
          <w:b/>
          <w:i/>
          <w:sz w:val="22"/>
        </w:rPr>
        <w:t xml:space="preserve">*** By signing this form I acknowledge that I will give a 24-hour notice in case I need to cancel or reschedule my appointments and that if I do not that I will pay for the full price of the session that I had scheduled. </w:t>
      </w:r>
    </w:p>
    <w:p w14:paraId="70F89542" w14:textId="77777777" w:rsidR="000A1594" w:rsidRDefault="000A1594" w:rsidP="000A1594">
      <w:pPr>
        <w:pStyle w:val="NormalWeb"/>
      </w:pPr>
      <w:r>
        <w:t xml:space="preserve">Signed: ________________________________________________ </w:t>
      </w:r>
    </w:p>
    <w:p w14:paraId="3F368A70" w14:textId="4414E742" w:rsidR="000A1594" w:rsidRDefault="000A1594" w:rsidP="000A1594">
      <w:pPr>
        <w:pStyle w:val="NormalWeb"/>
      </w:pPr>
      <w:r>
        <w:t xml:space="preserve">Date _________________________ </w:t>
      </w:r>
    </w:p>
    <w:p w14:paraId="151560C1" w14:textId="0556325F" w:rsidR="00387CBA" w:rsidRDefault="007A62BA">
      <w:r>
        <w:t>As your hypnotherapist, I commit to you that I will utilize all of my skills to help you to reach your goals in the shortest time possible. You have my assurance of my full integrity, professionalism, confidentiality and respect.</w:t>
      </w:r>
    </w:p>
    <w:p w14:paraId="56D71F02" w14:textId="15CD67EC" w:rsidR="007A62BA" w:rsidRDefault="007A62BA"/>
    <w:p w14:paraId="04187432" w14:textId="58B21A98" w:rsidR="007A62BA" w:rsidRDefault="00F24735">
      <w:r>
        <w:t>© 20</w:t>
      </w:r>
      <w:r w:rsidR="00D94647">
        <w:t>20</w:t>
      </w:r>
      <w:r>
        <w:t xml:space="preserve"> All Rights Reserved . </w:t>
      </w:r>
      <w:r w:rsidR="00D94647">
        <w:t>Malika Baraka Wellness &amp; Transformational Coach, LLC.</w:t>
      </w:r>
    </w:p>
    <w:sectPr w:rsidR="007A62BA" w:rsidSect="00A07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6A2A" w14:textId="77777777" w:rsidR="001F7AAF" w:rsidRDefault="001F7AAF" w:rsidP="000A1594">
      <w:pPr>
        <w:spacing w:after="0" w:line="240" w:lineRule="auto"/>
      </w:pPr>
      <w:r>
        <w:separator/>
      </w:r>
    </w:p>
  </w:endnote>
  <w:endnote w:type="continuationSeparator" w:id="0">
    <w:p w14:paraId="5EC6CBFA" w14:textId="77777777" w:rsidR="001F7AAF" w:rsidRDefault="001F7AAF" w:rsidP="000A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2C91" w14:textId="77777777" w:rsidR="007215EB" w:rsidRDefault="00721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838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41E93" w14:textId="2D64D807" w:rsidR="007215EB" w:rsidRDefault="007215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94F30" w14:textId="77777777" w:rsidR="007215EB" w:rsidRDefault="00721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723B" w14:textId="77777777" w:rsidR="007215EB" w:rsidRDefault="0072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0149" w14:textId="77777777" w:rsidR="001F7AAF" w:rsidRDefault="001F7AAF" w:rsidP="000A1594">
      <w:pPr>
        <w:spacing w:after="0" w:line="240" w:lineRule="auto"/>
      </w:pPr>
      <w:r>
        <w:separator/>
      </w:r>
    </w:p>
  </w:footnote>
  <w:footnote w:type="continuationSeparator" w:id="0">
    <w:p w14:paraId="503FEB74" w14:textId="77777777" w:rsidR="001F7AAF" w:rsidRDefault="001F7AAF" w:rsidP="000A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A103" w14:textId="77777777" w:rsidR="007215EB" w:rsidRDefault="00721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8A64" w14:textId="77777777" w:rsidR="007215EB" w:rsidRDefault="00721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B575" w14:textId="77777777" w:rsidR="007215EB" w:rsidRDefault="00721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94"/>
    <w:rsid w:val="00001BF6"/>
    <w:rsid w:val="000A1594"/>
    <w:rsid w:val="001F7AAF"/>
    <w:rsid w:val="00387CBA"/>
    <w:rsid w:val="003A3278"/>
    <w:rsid w:val="00442F66"/>
    <w:rsid w:val="007215EB"/>
    <w:rsid w:val="007A62BA"/>
    <w:rsid w:val="008C4C8A"/>
    <w:rsid w:val="009D4690"/>
    <w:rsid w:val="00A07986"/>
    <w:rsid w:val="00C33D06"/>
    <w:rsid w:val="00D45A72"/>
    <w:rsid w:val="00D94647"/>
    <w:rsid w:val="00F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CE9A"/>
  <w15:chartTrackingRefBased/>
  <w15:docId w15:val="{767099C5-24DE-4255-BBCC-B09B198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94"/>
  </w:style>
  <w:style w:type="paragraph" w:styleId="Footer">
    <w:name w:val="footer"/>
    <w:basedOn w:val="Normal"/>
    <w:link w:val="FooterChar"/>
    <w:uiPriority w:val="99"/>
    <w:unhideWhenUsed/>
    <w:rsid w:val="000A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94"/>
  </w:style>
  <w:style w:type="paragraph" w:styleId="NormalWeb">
    <w:name w:val="Normal (Web)"/>
    <w:basedOn w:val="Normal"/>
    <w:uiPriority w:val="99"/>
    <w:semiHidden/>
    <w:unhideWhenUsed/>
    <w:rsid w:val="000A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1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likabaraka@hot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Kabbouchi</dc:creator>
  <cp:keywords/>
  <dc:description/>
  <cp:lastModifiedBy>Malika Kabbouchi</cp:lastModifiedBy>
  <cp:revision>3</cp:revision>
  <dcterms:created xsi:type="dcterms:W3CDTF">2023-02-06T23:39:00Z</dcterms:created>
  <dcterms:modified xsi:type="dcterms:W3CDTF">2023-02-06T23:40:00Z</dcterms:modified>
</cp:coreProperties>
</file>